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BD3F2" w14:textId="582678AB" w:rsidR="00AE587C" w:rsidRDefault="00AE587C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0" locked="0" layoutInCell="1" allowOverlap="1" wp14:anchorId="06C56EB9" wp14:editId="3FFEC581">
            <wp:simplePos x="0" y="0"/>
            <wp:positionH relativeFrom="page">
              <wp:align>left</wp:align>
            </wp:positionH>
            <wp:positionV relativeFrom="page">
              <wp:posOffset>328295</wp:posOffset>
            </wp:positionV>
            <wp:extent cx="7747000" cy="10096500"/>
            <wp:effectExtent l="0" t="0" r="635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325B0" w14:textId="27A5BD4A" w:rsidR="00AE587C" w:rsidRDefault="00AE587C">
      <w:pPr>
        <w:rPr>
          <w:rFonts w:ascii="Times New Roman"/>
          <w:noProof/>
          <w:sz w:val="17"/>
        </w:rPr>
      </w:pPr>
    </w:p>
    <w:p w14:paraId="7D67B082" w14:textId="6C33AB77" w:rsidR="00AE587C" w:rsidRDefault="00AE587C">
      <w:pPr>
        <w:rPr>
          <w:rFonts w:ascii="Times New Roman"/>
          <w:noProof/>
          <w:sz w:val="17"/>
        </w:rPr>
      </w:pPr>
    </w:p>
    <w:p w14:paraId="1D6AF6C7" w14:textId="0BCE3D41" w:rsidR="00AE587C" w:rsidRDefault="00AE587C">
      <w:pPr>
        <w:rPr>
          <w:rFonts w:ascii="Times New Roman"/>
          <w:noProof/>
          <w:sz w:val="17"/>
        </w:rPr>
      </w:pPr>
    </w:p>
    <w:p w14:paraId="68BF3704" w14:textId="77777777" w:rsidR="00AE587C" w:rsidRDefault="00AE587C">
      <w:pPr>
        <w:rPr>
          <w:rFonts w:ascii="Times New Roman"/>
          <w:noProof/>
          <w:sz w:val="17"/>
        </w:rPr>
      </w:pPr>
    </w:p>
    <w:p w14:paraId="61795D07" w14:textId="77777777" w:rsidR="00AE587C" w:rsidRDefault="00AE587C">
      <w:pPr>
        <w:rPr>
          <w:rFonts w:ascii="Times New Roman"/>
          <w:noProof/>
          <w:sz w:val="17"/>
        </w:rPr>
      </w:pPr>
    </w:p>
    <w:p w14:paraId="06C01770" w14:textId="77777777" w:rsidR="00AE587C" w:rsidRDefault="00AE587C">
      <w:pPr>
        <w:rPr>
          <w:rFonts w:ascii="Times New Roman"/>
          <w:noProof/>
          <w:sz w:val="17"/>
        </w:rPr>
      </w:pPr>
    </w:p>
    <w:p w14:paraId="1C2F15BC" w14:textId="77777777" w:rsidR="00AE587C" w:rsidRDefault="00AE587C"/>
    <w:p w14:paraId="198492DF" w14:textId="77777777" w:rsidR="00AE587C" w:rsidRDefault="00AE587C"/>
    <w:p w14:paraId="2A9F704C" w14:textId="77777777" w:rsidR="00AE587C" w:rsidRDefault="00AE587C"/>
    <w:p w14:paraId="48ED458B" w14:textId="77777777" w:rsidR="00AE587C" w:rsidRDefault="00AE587C"/>
    <w:p w14:paraId="60C1E844" w14:textId="77777777" w:rsidR="00AE587C" w:rsidRDefault="00AE587C"/>
    <w:p w14:paraId="167510D1" w14:textId="77777777" w:rsidR="00AE587C" w:rsidRDefault="00AE587C"/>
    <w:p w14:paraId="0496DF4E" w14:textId="77777777" w:rsidR="00AE587C" w:rsidRDefault="00AE587C"/>
    <w:p w14:paraId="70592527" w14:textId="77777777" w:rsidR="00AE587C" w:rsidRDefault="00AE587C"/>
    <w:p w14:paraId="5DF97731" w14:textId="77777777" w:rsidR="00AE587C" w:rsidRDefault="00AE587C"/>
    <w:p w14:paraId="314F2C2C" w14:textId="77777777" w:rsidR="00AE587C" w:rsidRDefault="00AE587C"/>
    <w:p w14:paraId="4FA88BDB" w14:textId="77777777" w:rsidR="00AE587C" w:rsidRDefault="00AE587C"/>
    <w:p w14:paraId="6F239294" w14:textId="77777777" w:rsidR="00AE587C" w:rsidRDefault="00AE587C"/>
    <w:p w14:paraId="2430CD54" w14:textId="77777777" w:rsidR="00AE587C" w:rsidRDefault="00AE587C"/>
    <w:p w14:paraId="19B9F240" w14:textId="77777777" w:rsidR="00AE587C" w:rsidRDefault="00AE587C"/>
    <w:p w14:paraId="4984D9A4" w14:textId="77777777" w:rsidR="00AE587C" w:rsidRDefault="00AE587C"/>
    <w:p w14:paraId="3855EC57" w14:textId="77777777" w:rsidR="00AE587C" w:rsidRDefault="00AE587C"/>
    <w:p w14:paraId="087F7A62" w14:textId="77777777" w:rsidR="00AE587C" w:rsidRDefault="00AE587C"/>
    <w:p w14:paraId="56DFEF47" w14:textId="77777777" w:rsidR="00AE587C" w:rsidRDefault="00AE587C"/>
    <w:p w14:paraId="4AA65B55" w14:textId="77777777" w:rsidR="00AE587C" w:rsidRDefault="00AE587C"/>
    <w:p w14:paraId="12B25373" w14:textId="77777777" w:rsidR="00AE587C" w:rsidRDefault="00AE587C"/>
    <w:p w14:paraId="2A4CFB2E" w14:textId="77777777" w:rsidR="00AE587C" w:rsidRDefault="00AE587C"/>
    <w:p w14:paraId="4BACA360" w14:textId="65096AFA" w:rsidR="00AE587C" w:rsidRDefault="00AE587C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70E1A0E8" wp14:editId="3559EFC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59700" cy="10071100"/>
            <wp:effectExtent l="0" t="0" r="0" b="635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2A0AE" w14:textId="24F3BEFB" w:rsidR="00AE587C" w:rsidRDefault="00AE587C">
      <w:pPr>
        <w:rPr>
          <w:rFonts w:ascii="Times New Roman"/>
          <w:noProof/>
          <w:sz w:val="17"/>
        </w:rPr>
      </w:pPr>
    </w:p>
    <w:p w14:paraId="038FCF6F" w14:textId="5B4BA026" w:rsidR="00AE587C" w:rsidRDefault="00AE587C">
      <w:pPr>
        <w:rPr>
          <w:rFonts w:ascii="Times New Roman"/>
          <w:noProof/>
          <w:sz w:val="17"/>
        </w:rPr>
      </w:pPr>
    </w:p>
    <w:p w14:paraId="37C396EE" w14:textId="1B00CACE" w:rsidR="00AE587C" w:rsidRDefault="00AE587C">
      <w:pPr>
        <w:rPr>
          <w:rFonts w:ascii="Times New Roman"/>
          <w:noProof/>
          <w:sz w:val="17"/>
        </w:rPr>
      </w:pPr>
    </w:p>
    <w:p w14:paraId="4768781A" w14:textId="77777777" w:rsidR="00AE587C" w:rsidRDefault="00AE587C">
      <w:pPr>
        <w:rPr>
          <w:rFonts w:ascii="Times New Roman"/>
          <w:noProof/>
          <w:sz w:val="17"/>
        </w:rPr>
      </w:pPr>
    </w:p>
    <w:p w14:paraId="26507B41" w14:textId="45FC23B0" w:rsidR="00AE587C" w:rsidRDefault="00AE587C">
      <w:pPr>
        <w:rPr>
          <w:rFonts w:ascii="Times New Roman"/>
          <w:noProof/>
          <w:sz w:val="17"/>
        </w:rPr>
      </w:pPr>
    </w:p>
    <w:p w14:paraId="0E27AB12" w14:textId="63DA11AE" w:rsidR="00AE587C" w:rsidRDefault="00AE587C">
      <w:pPr>
        <w:rPr>
          <w:rFonts w:ascii="Times New Roman"/>
          <w:noProof/>
          <w:sz w:val="17"/>
        </w:rPr>
      </w:pPr>
    </w:p>
    <w:p w14:paraId="35A92B0E" w14:textId="77777777" w:rsidR="00AE587C" w:rsidRDefault="00AE587C">
      <w:pPr>
        <w:rPr>
          <w:rFonts w:ascii="Times New Roman"/>
          <w:noProof/>
          <w:sz w:val="17"/>
        </w:rPr>
      </w:pPr>
    </w:p>
    <w:p w14:paraId="42024F72" w14:textId="067C4A73" w:rsidR="00AE587C" w:rsidRDefault="00AE587C">
      <w:pPr>
        <w:rPr>
          <w:rFonts w:ascii="Times New Roman"/>
          <w:noProof/>
          <w:sz w:val="17"/>
        </w:rPr>
      </w:pPr>
    </w:p>
    <w:p w14:paraId="5CCA895B" w14:textId="77777777" w:rsidR="00AE587C" w:rsidRDefault="00AE587C">
      <w:pPr>
        <w:rPr>
          <w:rFonts w:ascii="Times New Roman"/>
          <w:noProof/>
          <w:sz w:val="17"/>
        </w:rPr>
      </w:pPr>
    </w:p>
    <w:p w14:paraId="7F043C52" w14:textId="77777777" w:rsidR="00AE587C" w:rsidRDefault="00AE587C">
      <w:pPr>
        <w:rPr>
          <w:rFonts w:ascii="Times New Roman"/>
          <w:noProof/>
          <w:sz w:val="17"/>
        </w:rPr>
      </w:pPr>
    </w:p>
    <w:p w14:paraId="53E5B6DD" w14:textId="77777777" w:rsidR="00AE587C" w:rsidRDefault="00AE587C">
      <w:pPr>
        <w:rPr>
          <w:rFonts w:ascii="Times New Roman"/>
          <w:noProof/>
          <w:sz w:val="17"/>
        </w:rPr>
      </w:pPr>
    </w:p>
    <w:p w14:paraId="0EB8F684" w14:textId="4F7D9050" w:rsidR="00AE587C" w:rsidRDefault="00AE587C">
      <w:pPr>
        <w:rPr>
          <w:rFonts w:ascii="Times New Roman"/>
          <w:noProof/>
          <w:sz w:val="17"/>
        </w:rPr>
      </w:pPr>
    </w:p>
    <w:p w14:paraId="6F1741BA" w14:textId="1372DFEB" w:rsidR="00AE587C" w:rsidRDefault="00AE587C">
      <w:pPr>
        <w:rPr>
          <w:rFonts w:ascii="Times New Roman"/>
          <w:noProof/>
          <w:sz w:val="17"/>
        </w:rPr>
      </w:pPr>
    </w:p>
    <w:p w14:paraId="68F89C2A" w14:textId="77777777" w:rsidR="00AE587C" w:rsidRDefault="00AE587C">
      <w:pPr>
        <w:rPr>
          <w:rFonts w:ascii="Times New Roman"/>
          <w:noProof/>
          <w:sz w:val="17"/>
        </w:rPr>
      </w:pPr>
    </w:p>
    <w:p w14:paraId="2892DC30" w14:textId="77777777" w:rsidR="00AE587C" w:rsidRDefault="00AE587C">
      <w:pPr>
        <w:rPr>
          <w:rFonts w:ascii="Times New Roman"/>
          <w:noProof/>
          <w:sz w:val="17"/>
        </w:rPr>
      </w:pPr>
    </w:p>
    <w:p w14:paraId="5401AFE4" w14:textId="77777777" w:rsidR="00AE587C" w:rsidRDefault="00AE587C">
      <w:pPr>
        <w:rPr>
          <w:rFonts w:ascii="Times New Roman"/>
          <w:noProof/>
          <w:sz w:val="17"/>
        </w:rPr>
      </w:pPr>
    </w:p>
    <w:p w14:paraId="3ADF66B7" w14:textId="285BCE63" w:rsidR="00AE587C" w:rsidRDefault="00AE587C">
      <w:pPr>
        <w:rPr>
          <w:rFonts w:ascii="Times New Roman"/>
          <w:noProof/>
          <w:sz w:val="17"/>
        </w:rPr>
      </w:pPr>
    </w:p>
    <w:p w14:paraId="347A8379" w14:textId="16903CB3" w:rsidR="00AE587C" w:rsidRDefault="00AE587C">
      <w:pPr>
        <w:rPr>
          <w:rFonts w:ascii="Times New Roman"/>
          <w:noProof/>
          <w:sz w:val="17"/>
        </w:rPr>
      </w:pPr>
    </w:p>
    <w:p w14:paraId="6EAB3AEA" w14:textId="3A1822B0" w:rsidR="00AE587C" w:rsidRDefault="00AE587C">
      <w:pPr>
        <w:rPr>
          <w:rFonts w:ascii="Times New Roman"/>
          <w:noProof/>
          <w:sz w:val="17"/>
        </w:rPr>
      </w:pPr>
    </w:p>
    <w:p w14:paraId="2F5422D2" w14:textId="3880B568" w:rsidR="00AE587C" w:rsidRDefault="00AE587C">
      <w:pPr>
        <w:rPr>
          <w:rFonts w:ascii="Times New Roman"/>
          <w:noProof/>
          <w:sz w:val="17"/>
        </w:rPr>
      </w:pPr>
    </w:p>
    <w:p w14:paraId="309A7584" w14:textId="278EE61E" w:rsidR="00AE587C" w:rsidRDefault="00AE587C">
      <w:pPr>
        <w:rPr>
          <w:rFonts w:ascii="Times New Roman"/>
          <w:noProof/>
          <w:sz w:val="17"/>
        </w:rPr>
      </w:pPr>
    </w:p>
    <w:p w14:paraId="4B646DFA" w14:textId="6D51A76A" w:rsidR="00AE587C" w:rsidRDefault="00AE587C">
      <w:pPr>
        <w:rPr>
          <w:rFonts w:ascii="Times New Roman"/>
          <w:noProof/>
          <w:sz w:val="17"/>
        </w:rPr>
      </w:pPr>
    </w:p>
    <w:p w14:paraId="1E77605F" w14:textId="311EC552" w:rsidR="00AE587C" w:rsidRDefault="00AE587C">
      <w:pPr>
        <w:rPr>
          <w:rFonts w:ascii="Times New Roman"/>
          <w:noProof/>
          <w:sz w:val="17"/>
        </w:rPr>
      </w:pPr>
    </w:p>
    <w:p w14:paraId="20AB531C" w14:textId="7F4BC728" w:rsidR="00AE587C" w:rsidRDefault="00AE587C">
      <w:pPr>
        <w:rPr>
          <w:rFonts w:ascii="Times New Roman"/>
          <w:noProof/>
          <w:sz w:val="17"/>
        </w:rPr>
      </w:pPr>
    </w:p>
    <w:p w14:paraId="065EFC73" w14:textId="12DAA86A" w:rsidR="00AE587C" w:rsidRDefault="00AE587C">
      <w:pPr>
        <w:rPr>
          <w:rFonts w:ascii="Times New Roman"/>
          <w:noProof/>
          <w:sz w:val="17"/>
        </w:rPr>
      </w:pPr>
    </w:p>
    <w:p w14:paraId="0A2D2881" w14:textId="1DA9EA50" w:rsidR="00AE587C" w:rsidRDefault="00AE587C">
      <w:pPr>
        <w:rPr>
          <w:rFonts w:ascii="Times New Roman"/>
          <w:noProof/>
          <w:sz w:val="17"/>
        </w:rPr>
      </w:pPr>
    </w:p>
    <w:p w14:paraId="65A3ABD9" w14:textId="2EF5C489" w:rsidR="00AE587C" w:rsidRDefault="00AE587C">
      <w:pPr>
        <w:rPr>
          <w:rFonts w:ascii="Times New Roman"/>
          <w:noProof/>
          <w:sz w:val="17"/>
        </w:rPr>
      </w:pPr>
    </w:p>
    <w:p w14:paraId="736C3208" w14:textId="4479AD22" w:rsidR="00AE587C" w:rsidRDefault="00AE587C">
      <w:pPr>
        <w:rPr>
          <w:rFonts w:ascii="Times New Roman"/>
          <w:noProof/>
          <w:sz w:val="17"/>
        </w:rPr>
      </w:pPr>
    </w:p>
    <w:p w14:paraId="5A554528" w14:textId="77777777" w:rsidR="00AE587C" w:rsidRDefault="00AE587C">
      <w:pPr>
        <w:rPr>
          <w:rFonts w:ascii="Times New Roman"/>
          <w:noProof/>
          <w:sz w:val="17"/>
        </w:rPr>
      </w:pPr>
    </w:p>
    <w:p w14:paraId="1D122335" w14:textId="77777777" w:rsidR="00AE587C" w:rsidRDefault="00AE587C">
      <w:pPr>
        <w:rPr>
          <w:rFonts w:ascii="Times New Roman"/>
          <w:noProof/>
          <w:sz w:val="17"/>
        </w:rPr>
      </w:pPr>
    </w:p>
    <w:p w14:paraId="56DB3DAE" w14:textId="77777777" w:rsidR="00AE587C" w:rsidRDefault="00AE587C">
      <w:pPr>
        <w:rPr>
          <w:rFonts w:ascii="Times New Roman"/>
          <w:noProof/>
          <w:sz w:val="17"/>
        </w:rPr>
      </w:pPr>
    </w:p>
    <w:p w14:paraId="53DCBC3E" w14:textId="77777777" w:rsidR="00AE587C" w:rsidRDefault="00AE587C">
      <w:pPr>
        <w:rPr>
          <w:rFonts w:ascii="Times New Roman"/>
          <w:noProof/>
          <w:sz w:val="17"/>
        </w:rPr>
      </w:pPr>
    </w:p>
    <w:p w14:paraId="50513DAB" w14:textId="77777777" w:rsidR="00AE587C" w:rsidRDefault="00AE587C">
      <w:pPr>
        <w:rPr>
          <w:rFonts w:ascii="Times New Roman"/>
          <w:noProof/>
          <w:sz w:val="17"/>
        </w:rPr>
      </w:pPr>
    </w:p>
    <w:p w14:paraId="3E210471" w14:textId="50827A47" w:rsidR="00AE587C" w:rsidRDefault="00AE587C">
      <w:pPr>
        <w:rPr>
          <w:rFonts w:ascii="Times New Roman"/>
          <w:noProof/>
          <w:sz w:val="17"/>
        </w:rPr>
      </w:pPr>
    </w:p>
    <w:p w14:paraId="023243CB" w14:textId="45DF495B" w:rsidR="00AE587C" w:rsidRDefault="00AE587C">
      <w:pPr>
        <w:rPr>
          <w:rFonts w:ascii="Times New Roman"/>
          <w:noProof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63360" behindDoc="0" locked="0" layoutInCell="1" allowOverlap="1" wp14:anchorId="0116E6D6" wp14:editId="05471981">
            <wp:simplePos x="0" y="0"/>
            <wp:positionH relativeFrom="page">
              <wp:posOffset>118110</wp:posOffset>
            </wp:positionH>
            <wp:positionV relativeFrom="page">
              <wp:posOffset>1316990</wp:posOffset>
            </wp:positionV>
            <wp:extent cx="7759700" cy="10058400"/>
            <wp:effectExtent l="0" t="0" r="0" b="952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A7146" w14:textId="26C6D994" w:rsidR="00AE587C" w:rsidRDefault="00AE587C">
      <w:pPr>
        <w:rPr>
          <w:rFonts w:ascii="Times New Roman"/>
          <w:noProof/>
          <w:sz w:val="17"/>
        </w:rPr>
      </w:pPr>
    </w:p>
    <w:p w14:paraId="16111720" w14:textId="213CD38A" w:rsidR="00AE587C" w:rsidRDefault="00AE587C">
      <w:pPr>
        <w:rPr>
          <w:rFonts w:ascii="Times New Roman"/>
          <w:noProof/>
          <w:sz w:val="17"/>
        </w:rPr>
      </w:pPr>
    </w:p>
    <w:p w14:paraId="231C2F96" w14:textId="0747E77B" w:rsidR="00AE587C" w:rsidRDefault="00AE587C">
      <w:pPr>
        <w:rPr>
          <w:rFonts w:ascii="Times New Roman"/>
          <w:noProof/>
          <w:sz w:val="17"/>
        </w:rPr>
      </w:pPr>
    </w:p>
    <w:p w14:paraId="228C23F9" w14:textId="5CD08085" w:rsidR="00AE587C" w:rsidRDefault="00AE587C">
      <w:pPr>
        <w:rPr>
          <w:rFonts w:ascii="Times New Roman"/>
          <w:noProof/>
          <w:sz w:val="17"/>
        </w:rPr>
      </w:pPr>
    </w:p>
    <w:p w14:paraId="1CF3E5C1" w14:textId="77777777" w:rsidR="00AE587C" w:rsidRDefault="00AE587C">
      <w:pPr>
        <w:rPr>
          <w:rFonts w:ascii="Times New Roman"/>
          <w:noProof/>
          <w:sz w:val="17"/>
        </w:rPr>
      </w:pPr>
    </w:p>
    <w:p w14:paraId="51B05162" w14:textId="77777777" w:rsidR="00AE587C" w:rsidRDefault="00AE587C">
      <w:pPr>
        <w:rPr>
          <w:rFonts w:ascii="Times New Roman"/>
          <w:noProof/>
          <w:sz w:val="17"/>
        </w:rPr>
      </w:pPr>
    </w:p>
    <w:p w14:paraId="49A8539A" w14:textId="77777777" w:rsidR="00AE587C" w:rsidRDefault="00AE587C">
      <w:pPr>
        <w:rPr>
          <w:rFonts w:ascii="Times New Roman"/>
          <w:noProof/>
          <w:sz w:val="17"/>
        </w:rPr>
      </w:pPr>
    </w:p>
    <w:p w14:paraId="5266453F" w14:textId="77777777" w:rsidR="00AE587C" w:rsidRDefault="00AE587C">
      <w:pPr>
        <w:rPr>
          <w:rFonts w:ascii="Times New Roman"/>
          <w:noProof/>
          <w:sz w:val="17"/>
        </w:rPr>
      </w:pPr>
    </w:p>
    <w:p w14:paraId="6DF99192" w14:textId="77777777" w:rsidR="00AE587C" w:rsidRDefault="00AE587C">
      <w:pPr>
        <w:rPr>
          <w:rFonts w:ascii="Times New Roman"/>
          <w:noProof/>
          <w:sz w:val="17"/>
        </w:rPr>
      </w:pPr>
    </w:p>
    <w:p w14:paraId="689B5B23" w14:textId="77777777" w:rsidR="00AE587C" w:rsidRDefault="00AE587C">
      <w:pPr>
        <w:rPr>
          <w:rFonts w:ascii="Times New Roman"/>
          <w:noProof/>
          <w:sz w:val="17"/>
        </w:rPr>
      </w:pPr>
    </w:p>
    <w:p w14:paraId="5A17DCA0" w14:textId="77777777" w:rsidR="00AE587C" w:rsidRDefault="00AE587C">
      <w:pPr>
        <w:rPr>
          <w:rFonts w:ascii="Times New Roman"/>
          <w:noProof/>
          <w:sz w:val="17"/>
        </w:rPr>
      </w:pPr>
    </w:p>
    <w:p w14:paraId="70C96D56" w14:textId="77777777" w:rsidR="00AE587C" w:rsidRDefault="00AE587C">
      <w:pPr>
        <w:rPr>
          <w:rFonts w:ascii="Times New Roman"/>
          <w:noProof/>
          <w:sz w:val="17"/>
        </w:rPr>
      </w:pPr>
    </w:p>
    <w:p w14:paraId="5D564718" w14:textId="77777777" w:rsidR="00AE587C" w:rsidRDefault="00AE587C">
      <w:pPr>
        <w:rPr>
          <w:rFonts w:ascii="Times New Roman"/>
          <w:noProof/>
          <w:sz w:val="17"/>
        </w:rPr>
      </w:pPr>
    </w:p>
    <w:p w14:paraId="57A8CC2B" w14:textId="77777777" w:rsidR="00AE587C" w:rsidRDefault="00AE587C">
      <w:pPr>
        <w:rPr>
          <w:rFonts w:ascii="Times New Roman"/>
          <w:noProof/>
          <w:sz w:val="17"/>
        </w:rPr>
      </w:pPr>
    </w:p>
    <w:p w14:paraId="76721400" w14:textId="77777777" w:rsidR="00AE587C" w:rsidRDefault="00AE587C">
      <w:pPr>
        <w:rPr>
          <w:rFonts w:ascii="Times New Roman"/>
          <w:noProof/>
          <w:sz w:val="17"/>
        </w:rPr>
      </w:pPr>
    </w:p>
    <w:p w14:paraId="2FF74F42" w14:textId="34729905" w:rsidR="00AE587C" w:rsidRDefault="00AE587C"/>
    <w:p w14:paraId="00BAE216" w14:textId="77777777" w:rsidR="00AE587C" w:rsidRDefault="00AE587C"/>
    <w:p w14:paraId="797AA0F8" w14:textId="77777777" w:rsidR="00AE587C" w:rsidRDefault="00AE587C"/>
    <w:p w14:paraId="392FD93C" w14:textId="77777777" w:rsidR="00AE587C" w:rsidRDefault="00AE587C"/>
    <w:p w14:paraId="4DE4DBFE" w14:textId="77777777" w:rsidR="00AE587C" w:rsidRDefault="00AE587C"/>
    <w:p w14:paraId="117F7E9F" w14:textId="77777777" w:rsidR="00AE587C" w:rsidRDefault="00AE587C"/>
    <w:p w14:paraId="420C3444" w14:textId="77777777" w:rsidR="00AE587C" w:rsidRDefault="00AE587C"/>
    <w:p w14:paraId="05153D47" w14:textId="77777777" w:rsidR="00AE587C" w:rsidRDefault="00AE587C"/>
    <w:p w14:paraId="1B004869" w14:textId="77777777" w:rsidR="00AE587C" w:rsidRDefault="00AE587C"/>
    <w:p w14:paraId="12043E25" w14:textId="7BE4FCB8" w:rsidR="008E6862" w:rsidRDefault="008E6862"/>
    <w:sectPr w:rsidR="008E68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7C"/>
    <w:rsid w:val="001D0D97"/>
    <w:rsid w:val="008E6862"/>
    <w:rsid w:val="009D4733"/>
    <w:rsid w:val="00A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7FAC"/>
  <w15:chartTrackingRefBased/>
  <w15:docId w15:val="{58580672-B914-423E-8D9A-D6111379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5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5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5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5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5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5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5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5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5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5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5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5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58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58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58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58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58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58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5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5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5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5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5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58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58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58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5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58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5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Andrade</dc:creator>
  <cp:keywords/>
  <dc:description/>
  <cp:lastModifiedBy>ariadna Andrade</cp:lastModifiedBy>
  <cp:revision>1</cp:revision>
  <dcterms:created xsi:type="dcterms:W3CDTF">2026-07-08T10:46:00Z</dcterms:created>
  <dcterms:modified xsi:type="dcterms:W3CDTF">2026-07-08T10:50:00Z</dcterms:modified>
</cp:coreProperties>
</file>